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50C" w:rsidRPr="0060550C" w:rsidRDefault="0060550C" w:rsidP="0060550C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60550C" w:rsidRDefault="0060550C" w:rsidP="0060550C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60550C">
        <w:rPr>
          <w:rFonts w:ascii="Times New Roman" w:eastAsia="Calibri" w:hAnsi="Times New Roman" w:cs="Times New Roman"/>
          <w:i/>
          <w:sz w:val="28"/>
          <w:lang w:eastAsia="en-US"/>
        </w:rPr>
        <w:t xml:space="preserve"> Приложение № 3 к ООП НОО </w:t>
      </w:r>
    </w:p>
    <w:p w:rsidR="0060550C" w:rsidRPr="0060550C" w:rsidRDefault="0060550C" w:rsidP="0060550C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60550C" w:rsidRDefault="0060550C" w:rsidP="0060550C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60550C" w:rsidRDefault="0060550C" w:rsidP="0060550C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60550C" w:rsidRDefault="0060550C" w:rsidP="0060550C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60550C" w:rsidRDefault="0060550C" w:rsidP="0060550C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60550C" w:rsidRDefault="0060550C" w:rsidP="0060550C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60550C" w:rsidRDefault="0060550C" w:rsidP="0060550C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60550C" w:rsidRDefault="0060550C" w:rsidP="0060550C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60550C" w:rsidRDefault="0060550C" w:rsidP="0060550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60550C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60550C" w:rsidRDefault="0060550C" w:rsidP="0060550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60550C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Окружающий мир</w:t>
      </w:r>
      <w:r w:rsidRPr="0060550C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:rsidR="0060550C" w:rsidRPr="0060550C" w:rsidRDefault="0060550C" w:rsidP="0060550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60550C" w:rsidRPr="0060550C" w:rsidRDefault="0060550C" w:rsidP="0060550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 w:rsidRPr="0060550C">
        <w:rPr>
          <w:rFonts w:ascii="Times New Roman" w:eastAsia="Calibri" w:hAnsi="Times New Roman" w:cs="Times New Roman"/>
          <w:i/>
          <w:sz w:val="28"/>
          <w:lang w:eastAsia="en-US"/>
        </w:rPr>
        <w:t>(2-4 классы)</w:t>
      </w: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0550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60550C" w:rsidRPr="0060550C" w:rsidRDefault="0060550C" w:rsidP="0060550C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 w:rsidRPr="0060550C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Обществознание и естествознание «Окружающий мир»</w:t>
      </w:r>
    </w:p>
    <w:p w:rsidR="0060550C" w:rsidRPr="0060550C" w:rsidRDefault="0060550C" w:rsidP="0060550C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60550C" w:rsidRPr="0060550C" w:rsidRDefault="0060550C" w:rsidP="006055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60550C" w:rsidRDefault="0060550C" w:rsidP="00F35B4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550C" w:rsidRDefault="0060550C" w:rsidP="00F35B4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550C" w:rsidRDefault="0060550C" w:rsidP="00F35B4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550C" w:rsidRDefault="0060550C" w:rsidP="00F35B4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550C" w:rsidRDefault="0060550C" w:rsidP="00F35B4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550C" w:rsidRDefault="0060550C" w:rsidP="0060550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1EDA" w:rsidRDefault="00C61EDA" w:rsidP="00C61EDA">
      <w:pPr>
        <w:pStyle w:val="a7"/>
        <w:spacing w:before="0" w:beforeAutospacing="0" w:after="0" w:afterAutospacing="0"/>
        <w:rPr>
          <w:rFonts w:eastAsiaTheme="minorEastAsia"/>
          <w:b/>
          <w:i/>
          <w:lang w:eastAsia="ja-JP"/>
        </w:rPr>
      </w:pPr>
    </w:p>
    <w:p w:rsidR="00C61EDA" w:rsidRPr="00C61EDA" w:rsidRDefault="00C61EDA" w:rsidP="00C61EDA">
      <w:pPr>
        <w:pStyle w:val="a7"/>
        <w:spacing w:before="0" w:beforeAutospacing="0" w:after="0" w:afterAutospacing="0"/>
        <w:rPr>
          <w:rFonts w:asciiTheme="majorBidi" w:hAnsiTheme="majorBidi" w:cstheme="majorBidi"/>
          <w:b/>
          <w:lang w:eastAsia="ar-SA"/>
        </w:rPr>
      </w:pPr>
    </w:p>
    <w:p w:rsidR="00C61EDA" w:rsidRPr="000946E7" w:rsidRDefault="00C61EDA" w:rsidP="00C61EDA">
      <w:pPr>
        <w:pStyle w:val="a7"/>
        <w:spacing w:before="0" w:beforeAutospacing="0" w:after="0" w:afterAutospacing="0"/>
        <w:rPr>
          <w:rFonts w:asciiTheme="majorBidi" w:hAnsiTheme="majorBidi" w:cstheme="majorBidi"/>
          <w:b/>
          <w:lang w:eastAsia="ar-SA"/>
        </w:rPr>
      </w:pPr>
      <w:r w:rsidRPr="000946E7">
        <w:rPr>
          <w:rFonts w:asciiTheme="majorBidi" w:hAnsiTheme="majorBidi" w:cstheme="majorBidi"/>
          <w:b/>
          <w:lang w:eastAsia="ar-SA"/>
        </w:rPr>
        <w:lastRenderedPageBreak/>
        <w:t>Фонд оценочных средств по предмету «Окружающий мир», 3 класс.</w:t>
      </w:r>
    </w:p>
    <w:p w:rsidR="00C61EDA" w:rsidRPr="000946E7" w:rsidRDefault="00C61EDA" w:rsidP="00C61EDA">
      <w:pPr>
        <w:rPr>
          <w:rFonts w:asciiTheme="majorBidi" w:hAnsiTheme="majorBidi" w:cstheme="majorBidi"/>
          <w:b/>
          <w:sz w:val="24"/>
          <w:szCs w:val="24"/>
        </w:rPr>
      </w:pPr>
    </w:p>
    <w:p w:rsidR="00C61EDA" w:rsidRPr="000946E7" w:rsidRDefault="00C61EDA" w:rsidP="00C61EDA">
      <w:pPr>
        <w:rPr>
          <w:rFonts w:asciiTheme="majorBidi" w:hAnsiTheme="majorBidi" w:cstheme="majorBidi"/>
          <w:b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</w:rPr>
        <w:t xml:space="preserve"> Административная контрольная работа   по теме «Эта удивительная природа»</w:t>
      </w:r>
      <w:r w:rsidRPr="000946E7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Pr="000946E7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C61EDA" w:rsidRPr="000946E7" w:rsidRDefault="00C61EDA" w:rsidP="00C61EDA">
      <w:pPr>
        <w:rPr>
          <w:rFonts w:asciiTheme="majorBidi" w:hAnsiTheme="majorBidi" w:cstheme="majorBidi"/>
          <w:b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</w:rPr>
        <w:t>1. Всё живое учёные делят на группы:</w:t>
      </w:r>
    </w:p>
    <w:p w:rsidR="00C61EDA" w:rsidRPr="000946E7" w:rsidRDefault="00C61EDA" w:rsidP="00C61EDA">
      <w:pPr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 xml:space="preserve">А) государства          б) королевства              </w:t>
      </w:r>
      <w:r w:rsidRPr="000946E7">
        <w:rPr>
          <w:rFonts w:asciiTheme="majorBidi" w:hAnsiTheme="majorBidi" w:cstheme="majorBidi"/>
          <w:b/>
          <w:sz w:val="24"/>
          <w:szCs w:val="24"/>
          <w:u w:val="single"/>
        </w:rPr>
        <w:t>в) царства</w:t>
      </w:r>
      <w:r w:rsidRPr="000946E7">
        <w:rPr>
          <w:rFonts w:asciiTheme="majorBidi" w:hAnsiTheme="majorBidi" w:cstheme="majorBidi"/>
          <w:sz w:val="24"/>
          <w:szCs w:val="24"/>
        </w:rPr>
        <w:t xml:space="preserve"> </w:t>
      </w:r>
    </w:p>
    <w:p w:rsidR="00C61EDA" w:rsidRPr="000946E7" w:rsidRDefault="00C61EDA" w:rsidP="00C61EDA">
      <w:pPr>
        <w:rPr>
          <w:rFonts w:asciiTheme="majorBidi" w:hAnsiTheme="majorBidi" w:cstheme="majorBidi"/>
          <w:b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</w:rPr>
        <w:t>2. Бактерии – это:</w:t>
      </w:r>
    </w:p>
    <w:p w:rsidR="00C61EDA" w:rsidRPr="000946E7" w:rsidRDefault="00C61EDA" w:rsidP="00C61EDA">
      <w:pPr>
        <w:spacing w:after="0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 xml:space="preserve">А) растения        Б) грибы           В) животные    Г) </w:t>
      </w:r>
      <w:r w:rsidRPr="000946E7">
        <w:rPr>
          <w:rFonts w:asciiTheme="majorBidi" w:hAnsiTheme="majorBidi" w:cstheme="majorBidi"/>
          <w:b/>
          <w:sz w:val="24"/>
          <w:szCs w:val="24"/>
          <w:u w:val="single"/>
        </w:rPr>
        <w:t>крошечные организмы</w:t>
      </w:r>
      <w:r w:rsidRPr="000946E7">
        <w:rPr>
          <w:rFonts w:asciiTheme="majorBidi" w:hAnsiTheme="majorBidi" w:cstheme="majorBidi"/>
          <w:sz w:val="24"/>
          <w:szCs w:val="24"/>
        </w:rPr>
        <w:t xml:space="preserve"> </w:t>
      </w:r>
    </w:p>
    <w:p w:rsidR="00C61EDA" w:rsidRPr="000946E7" w:rsidRDefault="00C61EDA" w:rsidP="00C61EDA">
      <w:p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</w:rPr>
        <w:t>3. Что называют «кладовой информации»:</w:t>
      </w:r>
    </w:p>
    <w:p w:rsidR="00C61EDA" w:rsidRPr="000946E7" w:rsidRDefault="00C61EDA" w:rsidP="00C61EDA">
      <w:pPr>
        <w:spacing w:after="0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 xml:space="preserve">А) восприятие        Б) </w:t>
      </w:r>
      <w:r w:rsidRPr="000946E7">
        <w:rPr>
          <w:rFonts w:asciiTheme="majorBidi" w:hAnsiTheme="majorBidi" w:cstheme="majorBidi"/>
          <w:b/>
          <w:sz w:val="24"/>
          <w:szCs w:val="24"/>
          <w:u w:val="single"/>
        </w:rPr>
        <w:t xml:space="preserve">память  </w:t>
      </w:r>
      <w:r w:rsidRPr="000946E7">
        <w:rPr>
          <w:rFonts w:asciiTheme="majorBidi" w:hAnsiTheme="majorBidi" w:cstheme="majorBidi"/>
          <w:sz w:val="24"/>
          <w:szCs w:val="24"/>
        </w:rPr>
        <w:t xml:space="preserve">        В) мышление    г) воображение 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</w:rPr>
        <w:t>4. Всё, что окружает живое существо и с чем оно связано, учёные называют: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  <w:u w:val="single"/>
        </w:rPr>
        <w:t xml:space="preserve">  А) природой</w:t>
      </w:r>
      <w:r w:rsidRPr="000946E7">
        <w:rPr>
          <w:rFonts w:asciiTheme="majorBidi" w:hAnsiTheme="majorBidi" w:cstheme="majorBidi"/>
          <w:sz w:val="24"/>
          <w:szCs w:val="24"/>
        </w:rPr>
        <w:t xml:space="preserve">         Б) окружающим миром         в) окружающей средой 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</w:rPr>
        <w:t>5. Какое из звеньев круговорота веществ названо неверно: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 xml:space="preserve">   А) производители     Б</w:t>
      </w:r>
      <w:r w:rsidRPr="000946E7">
        <w:rPr>
          <w:rFonts w:asciiTheme="majorBidi" w:hAnsiTheme="majorBidi" w:cstheme="majorBidi"/>
          <w:b/>
          <w:sz w:val="24"/>
          <w:szCs w:val="24"/>
          <w:u w:val="single"/>
        </w:rPr>
        <w:t>) нарушители</w:t>
      </w:r>
      <w:r w:rsidRPr="000946E7">
        <w:rPr>
          <w:rFonts w:asciiTheme="majorBidi" w:hAnsiTheme="majorBidi" w:cstheme="majorBidi"/>
          <w:sz w:val="24"/>
          <w:szCs w:val="24"/>
        </w:rPr>
        <w:t xml:space="preserve">        В) потребители </w:t>
      </w:r>
    </w:p>
    <w:p w:rsidR="00C61EDA" w:rsidRPr="000946E7" w:rsidRDefault="00C61EDA" w:rsidP="00C61EDA">
      <w:p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</w:rPr>
        <w:t>6. К твёрдым веществам относится:</w:t>
      </w:r>
    </w:p>
    <w:p w:rsidR="00C61EDA" w:rsidRPr="000946E7" w:rsidRDefault="00C61EDA" w:rsidP="00C61EDA">
      <w:pPr>
        <w:spacing w:after="0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 xml:space="preserve">      А) вода             </w:t>
      </w:r>
      <w:proofErr w:type="gramStart"/>
      <w:r w:rsidRPr="000946E7">
        <w:rPr>
          <w:rFonts w:asciiTheme="majorBidi" w:hAnsiTheme="majorBidi" w:cstheme="majorBidi"/>
          <w:sz w:val="24"/>
          <w:szCs w:val="24"/>
        </w:rPr>
        <w:t>Б)воздух</w:t>
      </w:r>
      <w:proofErr w:type="gramEnd"/>
      <w:r w:rsidRPr="000946E7">
        <w:rPr>
          <w:rFonts w:asciiTheme="majorBidi" w:hAnsiTheme="majorBidi" w:cstheme="majorBidi"/>
          <w:sz w:val="24"/>
          <w:szCs w:val="24"/>
        </w:rPr>
        <w:t xml:space="preserve">              В) бензин                 Г</w:t>
      </w:r>
      <w:r w:rsidRPr="000946E7">
        <w:rPr>
          <w:rFonts w:asciiTheme="majorBidi" w:hAnsiTheme="majorBidi" w:cstheme="majorBidi"/>
          <w:b/>
          <w:sz w:val="24"/>
          <w:szCs w:val="24"/>
          <w:u w:val="single"/>
        </w:rPr>
        <w:t>) соль</w:t>
      </w:r>
      <w:r w:rsidRPr="000946E7">
        <w:rPr>
          <w:rFonts w:asciiTheme="majorBidi" w:hAnsiTheme="majorBidi" w:cstheme="majorBidi"/>
          <w:sz w:val="24"/>
          <w:szCs w:val="24"/>
        </w:rPr>
        <w:t xml:space="preserve"> 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</w:rPr>
        <w:t>7. Какое вещество не входит в состав воздуха: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 xml:space="preserve">    А) углекислый газ     Б) кислород     В) </w:t>
      </w:r>
      <w:r w:rsidRPr="000946E7">
        <w:rPr>
          <w:rFonts w:asciiTheme="majorBidi" w:hAnsiTheme="majorBidi" w:cstheme="majorBidi"/>
          <w:b/>
          <w:sz w:val="24"/>
          <w:szCs w:val="24"/>
          <w:u w:val="single"/>
        </w:rPr>
        <w:t>природный газ</w:t>
      </w:r>
      <w:r w:rsidRPr="000946E7">
        <w:rPr>
          <w:rFonts w:asciiTheme="majorBidi" w:hAnsiTheme="majorBidi" w:cstheme="majorBidi"/>
          <w:sz w:val="24"/>
          <w:szCs w:val="24"/>
        </w:rPr>
        <w:t xml:space="preserve">    Г) азот </w:t>
      </w:r>
    </w:p>
    <w:p w:rsidR="00C61EDA" w:rsidRPr="000946E7" w:rsidRDefault="00C61EDA" w:rsidP="00C61EDA">
      <w:p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</w:rPr>
        <w:t>8. Какое состояние воды названо неверно:</w:t>
      </w:r>
    </w:p>
    <w:p w:rsidR="00C61EDA" w:rsidRPr="000946E7" w:rsidRDefault="00C61EDA" w:rsidP="00C61EDA">
      <w:pPr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>А) Твёрдое          Б) жидкое          В</w:t>
      </w:r>
      <w:r w:rsidRPr="000946E7">
        <w:rPr>
          <w:rFonts w:asciiTheme="majorBidi" w:hAnsiTheme="majorBidi" w:cstheme="majorBidi"/>
          <w:b/>
          <w:sz w:val="24"/>
          <w:szCs w:val="24"/>
          <w:u w:val="single"/>
        </w:rPr>
        <w:t>) газообразное</w:t>
      </w:r>
      <w:r w:rsidRPr="000946E7">
        <w:rPr>
          <w:rFonts w:asciiTheme="majorBidi" w:hAnsiTheme="majorBidi" w:cstheme="majorBidi"/>
          <w:sz w:val="24"/>
          <w:szCs w:val="24"/>
        </w:rPr>
        <w:t xml:space="preserve">         Г) мягкое</w:t>
      </w:r>
    </w:p>
    <w:p w:rsidR="00C61EDA" w:rsidRPr="000946E7" w:rsidRDefault="00C61EDA" w:rsidP="00C61EDA">
      <w:pPr>
        <w:rPr>
          <w:rFonts w:asciiTheme="majorBidi" w:hAnsiTheme="majorBidi" w:cstheme="majorBidi"/>
          <w:b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</w:rPr>
        <w:t>9.  Водяной пар – это: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>А) прозрачный бесцветный газ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 xml:space="preserve">Б) </w:t>
      </w:r>
      <w:r w:rsidRPr="000946E7">
        <w:rPr>
          <w:rFonts w:asciiTheme="majorBidi" w:hAnsiTheme="majorBidi" w:cstheme="majorBidi"/>
          <w:b/>
          <w:sz w:val="24"/>
          <w:szCs w:val="24"/>
          <w:u w:val="single"/>
        </w:rPr>
        <w:t>белый туман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>В) сиреневый туман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 xml:space="preserve">Г) </w:t>
      </w:r>
      <w:proofErr w:type="gramStart"/>
      <w:r w:rsidRPr="000946E7">
        <w:rPr>
          <w:rFonts w:asciiTheme="majorBidi" w:hAnsiTheme="majorBidi" w:cstheme="majorBidi"/>
          <w:sz w:val="24"/>
          <w:szCs w:val="24"/>
        </w:rPr>
        <w:t>облака  и</w:t>
      </w:r>
      <w:proofErr w:type="gramEnd"/>
      <w:r w:rsidRPr="000946E7">
        <w:rPr>
          <w:rFonts w:asciiTheme="majorBidi" w:hAnsiTheme="majorBidi" w:cstheme="majorBidi"/>
          <w:sz w:val="24"/>
          <w:szCs w:val="24"/>
        </w:rPr>
        <w:t xml:space="preserve"> тучи </w:t>
      </w:r>
    </w:p>
    <w:p w:rsidR="00C61EDA" w:rsidRPr="000946E7" w:rsidRDefault="00C61EDA" w:rsidP="00C61EDA">
      <w:pPr>
        <w:rPr>
          <w:rFonts w:asciiTheme="majorBidi" w:hAnsiTheme="majorBidi" w:cstheme="majorBidi"/>
          <w:b/>
          <w:sz w:val="24"/>
          <w:szCs w:val="24"/>
        </w:rPr>
      </w:pPr>
      <w:r w:rsidRPr="000946E7">
        <w:rPr>
          <w:rFonts w:asciiTheme="majorBidi" w:hAnsiTheme="majorBidi" w:cstheme="majorBidi"/>
          <w:b/>
          <w:sz w:val="24"/>
          <w:szCs w:val="24"/>
        </w:rPr>
        <w:t>10. Почва – это: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>А) всё, что у нас под ногами</w:t>
      </w:r>
    </w:p>
    <w:p w:rsidR="00C61EDA" w:rsidRPr="000946E7" w:rsidRDefault="00C61EDA" w:rsidP="00C61EDA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946E7">
        <w:rPr>
          <w:rFonts w:asciiTheme="majorBidi" w:hAnsiTheme="majorBidi" w:cstheme="majorBidi"/>
          <w:sz w:val="24"/>
          <w:szCs w:val="24"/>
        </w:rPr>
        <w:t xml:space="preserve">Б) </w:t>
      </w:r>
      <w:r w:rsidRPr="000946E7">
        <w:rPr>
          <w:rFonts w:asciiTheme="majorBidi" w:hAnsiTheme="majorBidi" w:cstheme="majorBidi"/>
          <w:b/>
          <w:sz w:val="24"/>
          <w:szCs w:val="24"/>
          <w:u w:val="single"/>
        </w:rPr>
        <w:t>верхний плодородный слой земли</w:t>
      </w:r>
      <w:r w:rsidRPr="000946E7">
        <w:rPr>
          <w:rFonts w:asciiTheme="majorBidi" w:hAnsiTheme="majorBidi" w:cstheme="majorBidi"/>
          <w:sz w:val="24"/>
          <w:szCs w:val="24"/>
        </w:rPr>
        <w:t xml:space="preserve">          В) земля </w:t>
      </w:r>
    </w:p>
    <w:p w:rsidR="00F35B44" w:rsidRPr="000946E7" w:rsidRDefault="00F35B44" w:rsidP="00F35B44">
      <w:pPr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61EDA" w:rsidRPr="000946E7" w:rsidRDefault="00C61EDA" w:rsidP="00F35B44">
      <w:pPr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61EDA" w:rsidRPr="000946E7" w:rsidRDefault="00C61EDA" w:rsidP="00C61EDA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61EDA" w:rsidRPr="000946E7" w:rsidRDefault="00C61EDA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61EDA" w:rsidRPr="000946E7" w:rsidRDefault="00C61EDA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61EDA" w:rsidRPr="000946E7" w:rsidRDefault="00C61EDA" w:rsidP="00F35B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1EDA" w:rsidRPr="000946E7" w:rsidRDefault="00C61EDA" w:rsidP="00F35B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1EDA" w:rsidRPr="000946E7" w:rsidRDefault="00C61EDA" w:rsidP="00F35B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1EDA" w:rsidRPr="000946E7" w:rsidRDefault="00C61EDA" w:rsidP="00F35B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1EDA" w:rsidRPr="000946E7" w:rsidRDefault="00C61EDA" w:rsidP="00F35B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1EDA" w:rsidRPr="000946E7" w:rsidRDefault="00C61EDA" w:rsidP="00F35B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lastRenderedPageBreak/>
        <w:t xml:space="preserve">Итоговый </w:t>
      </w:r>
      <w:proofErr w:type="gramStart"/>
      <w:r w:rsidRPr="000946E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тест  </w:t>
      </w:r>
      <w:r w:rsidR="0060550C" w:rsidRPr="000946E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</w:t>
      </w:r>
      <w:proofErr w:type="gramEnd"/>
      <w:r w:rsidR="0060550C" w:rsidRPr="000946E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окружающему миру</w:t>
      </w:r>
    </w:p>
    <w:p w:rsidR="00F35B44" w:rsidRPr="000946E7" w:rsidRDefault="00F35B44" w:rsidP="00F35B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 Соедини стрелками:</w:t>
      </w:r>
    </w:p>
    <w:p w:rsidR="00F35B44" w:rsidRPr="000946E7" w:rsidRDefault="00F35B44" w:rsidP="00F35B44">
      <w:pPr>
        <w:spacing w:after="0"/>
        <w:ind w:left="567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Природа                      Рукотворный мир</w:t>
      </w:r>
    </w:p>
    <w:p w:rsidR="00F35B44" w:rsidRPr="000946E7" w:rsidRDefault="00F35B44" w:rsidP="00F35B4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4D4E65" wp14:editId="17C52547">
            <wp:extent cx="542925" cy="703163"/>
            <wp:effectExtent l="19050" t="0" r="9525" b="0"/>
            <wp:docPr id="13" name="Рисунок 16" descr="http://skachat-kartinki.ru/img/picture/Oct/19/c906cf2f508c9ee6e1bbdcaf094df494/mini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kachat-kartinki.ru/img/picture/Oct/19/c906cf2f508c9ee6e1bbdcaf094df494/mini_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454" t="1860" r="22182" b="113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3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33CB32" wp14:editId="3B06EBB2">
            <wp:extent cx="920212" cy="542925"/>
            <wp:effectExtent l="19050" t="0" r="0" b="0"/>
            <wp:docPr id="14" name="Рисунок 25" descr="http://izuchalkin.ru/loadpic/pic1/452-cherno-belye-kartinki-s-mashi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zuchalkin.ru/loadpic/pic1/452-cherno-belye-kartinki-s-mashin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1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212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8CDDCA" wp14:editId="1E255052">
            <wp:extent cx="590550" cy="717097"/>
            <wp:effectExtent l="19050" t="0" r="0" b="0"/>
            <wp:docPr id="15" name="Рисунок 19" descr="http://randomgenerator.org/pics/5762acfd7a7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andomgenerator.org/pics/5762acfd7a79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22" cy="719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872DA3" wp14:editId="14EE8382">
            <wp:extent cx="657225" cy="712109"/>
            <wp:effectExtent l="19050" t="0" r="9525" b="0"/>
            <wp:docPr id="16" name="Рисунок 31" descr="http://www.dpol4.ru/img/picture/Apr/16/8484bf3a8db1fa7c018bbcc9dcc808a6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dpol4.ru/img/picture/Apr/16/8484bf3a8db1fa7c018bbcc9dcc808a6/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981" b="14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11" cy="712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37DC09" wp14:editId="0300F587">
            <wp:extent cx="561975" cy="561975"/>
            <wp:effectExtent l="0" t="0" r="0" b="0"/>
            <wp:docPr id="17" name="Рисунок 28" descr="http://cliparts.co/cliparts/Bca/Kr8/BcaKr8x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cliparts.co/cliparts/Bca/Kr8/BcaKr8xR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60" cy="56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D7EE9E" wp14:editId="34EA148B">
            <wp:extent cx="790575" cy="788599"/>
            <wp:effectExtent l="19050" t="0" r="9525" b="0"/>
            <wp:docPr id="18" name="Рисунок 22" descr="http://coloringpanda.com/img/1315074-forest-landscape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oloringpanda.com/img/1315074-forest-landscape-coloring-pag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556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 Заполни таблицу: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515"/>
        <w:gridCol w:w="3947"/>
        <w:gridCol w:w="3947"/>
      </w:tblGrid>
      <w:tr w:rsidR="00F35B44" w:rsidRPr="000946E7" w:rsidTr="008C1509">
        <w:tc>
          <w:tcPr>
            <w:tcW w:w="1591" w:type="dxa"/>
          </w:tcPr>
          <w:p w:rsidR="00F35B44" w:rsidRPr="000946E7" w:rsidRDefault="00F35B44" w:rsidP="00F35B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b/>
                <w:sz w:val="24"/>
                <w:szCs w:val="24"/>
              </w:rPr>
              <w:t>Кто?</w:t>
            </w:r>
          </w:p>
          <w:p w:rsidR="00F35B44" w:rsidRPr="000946E7" w:rsidRDefault="00F35B44" w:rsidP="00F35B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b/>
                <w:sz w:val="24"/>
                <w:szCs w:val="24"/>
              </w:rPr>
              <w:t>Что?</w:t>
            </w:r>
          </w:p>
        </w:tc>
        <w:tc>
          <w:tcPr>
            <w:tcW w:w="4365" w:type="dxa"/>
          </w:tcPr>
          <w:p w:rsidR="00F35B44" w:rsidRPr="000946E7" w:rsidRDefault="00F35B44" w:rsidP="00F35B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b/>
                <w:sz w:val="24"/>
                <w:szCs w:val="24"/>
              </w:rPr>
              <w:t>Относится к природе</w:t>
            </w:r>
          </w:p>
        </w:tc>
        <w:tc>
          <w:tcPr>
            <w:tcW w:w="4366" w:type="dxa"/>
          </w:tcPr>
          <w:p w:rsidR="00F35B44" w:rsidRPr="000946E7" w:rsidRDefault="00F35B44" w:rsidP="00F35B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b/>
                <w:sz w:val="24"/>
                <w:szCs w:val="24"/>
              </w:rPr>
              <w:t>Создано человеком</w:t>
            </w:r>
          </w:p>
        </w:tc>
      </w:tr>
      <w:tr w:rsidR="00F35B44" w:rsidRPr="000946E7" w:rsidTr="008C1509">
        <w:tc>
          <w:tcPr>
            <w:tcW w:w="1591" w:type="dxa"/>
          </w:tcPr>
          <w:p w:rsidR="00F35B44" w:rsidRPr="000946E7" w:rsidRDefault="00F35B44" w:rsidP="00F35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Светит</w:t>
            </w:r>
          </w:p>
        </w:tc>
        <w:tc>
          <w:tcPr>
            <w:tcW w:w="4365" w:type="dxa"/>
          </w:tcPr>
          <w:p w:rsidR="00F35B44" w:rsidRPr="000946E7" w:rsidRDefault="00F35B44" w:rsidP="00F35B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</w:tcPr>
          <w:p w:rsidR="00F35B44" w:rsidRPr="000946E7" w:rsidRDefault="00F35B44" w:rsidP="00F35B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B44" w:rsidRPr="000946E7" w:rsidTr="008C1509">
        <w:tc>
          <w:tcPr>
            <w:tcW w:w="1591" w:type="dxa"/>
          </w:tcPr>
          <w:p w:rsidR="00F35B44" w:rsidRPr="000946E7" w:rsidRDefault="00F35B44" w:rsidP="00F35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Плавает</w:t>
            </w:r>
          </w:p>
        </w:tc>
        <w:tc>
          <w:tcPr>
            <w:tcW w:w="4365" w:type="dxa"/>
          </w:tcPr>
          <w:p w:rsidR="00F35B44" w:rsidRPr="000946E7" w:rsidRDefault="00F35B44" w:rsidP="00F35B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</w:tcPr>
          <w:p w:rsidR="00F35B44" w:rsidRPr="000946E7" w:rsidRDefault="00F35B44" w:rsidP="00F35B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B44" w:rsidRPr="000946E7" w:rsidTr="008C1509">
        <w:tc>
          <w:tcPr>
            <w:tcW w:w="1591" w:type="dxa"/>
          </w:tcPr>
          <w:p w:rsidR="00F35B44" w:rsidRPr="000946E7" w:rsidRDefault="00F35B44" w:rsidP="00F35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Летает</w:t>
            </w:r>
          </w:p>
        </w:tc>
        <w:tc>
          <w:tcPr>
            <w:tcW w:w="4365" w:type="dxa"/>
          </w:tcPr>
          <w:p w:rsidR="00F35B44" w:rsidRPr="000946E7" w:rsidRDefault="00F35B44" w:rsidP="00F35B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</w:tcPr>
          <w:p w:rsidR="00F35B44" w:rsidRPr="000946E7" w:rsidRDefault="00F35B44" w:rsidP="00F35B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 Соедини стрелками: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7"/>
        <w:gridCol w:w="2984"/>
        <w:gridCol w:w="3038"/>
      </w:tblGrid>
      <w:tr w:rsidR="00F35B44" w:rsidRPr="000946E7" w:rsidTr="008C1509">
        <w:tc>
          <w:tcPr>
            <w:tcW w:w="3560" w:type="dxa"/>
            <w:vAlign w:val="center"/>
          </w:tcPr>
          <w:p w:rsidR="00F35B44" w:rsidRPr="000946E7" w:rsidRDefault="00F35B44" w:rsidP="00F35B44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Объекты живой природы</w:t>
            </w:r>
          </w:p>
        </w:tc>
        <w:tc>
          <w:tcPr>
            <w:tcW w:w="3561" w:type="dxa"/>
          </w:tcPr>
          <w:p w:rsidR="00F35B44" w:rsidRPr="000946E7" w:rsidRDefault="00F35B44" w:rsidP="00F35B4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 xml:space="preserve">Снег </w:t>
            </w:r>
          </w:p>
          <w:p w:rsidR="00F35B44" w:rsidRPr="000946E7" w:rsidRDefault="00F35B44" w:rsidP="00F35B4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 xml:space="preserve">Дерево </w:t>
            </w:r>
          </w:p>
          <w:p w:rsidR="00F35B44" w:rsidRPr="000946E7" w:rsidRDefault="00F35B44" w:rsidP="00F35B4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Заяц</w:t>
            </w:r>
          </w:p>
          <w:p w:rsidR="00F35B44" w:rsidRPr="000946E7" w:rsidRDefault="00F35B44" w:rsidP="00F35B4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 xml:space="preserve">Сова </w:t>
            </w:r>
          </w:p>
          <w:p w:rsidR="00F35B44" w:rsidRPr="000946E7" w:rsidRDefault="00F35B44" w:rsidP="00F35B4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 xml:space="preserve">Камень </w:t>
            </w:r>
          </w:p>
          <w:p w:rsidR="00F35B44" w:rsidRPr="000946E7" w:rsidRDefault="00F35B44" w:rsidP="00F35B4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Облако</w:t>
            </w:r>
          </w:p>
          <w:p w:rsidR="00F35B44" w:rsidRPr="000946E7" w:rsidRDefault="00F35B44" w:rsidP="00F35B4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vAlign w:val="center"/>
          </w:tcPr>
          <w:p w:rsidR="00F35B44" w:rsidRPr="000946E7" w:rsidRDefault="00F35B44" w:rsidP="00F35B44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Объекты неживой природы</w:t>
            </w:r>
          </w:p>
        </w:tc>
      </w:tr>
    </w:tbl>
    <w:p w:rsidR="00F35B44" w:rsidRPr="000946E7" w:rsidRDefault="00F35B44" w:rsidP="00F35B44">
      <w:pPr>
        <w:spacing w:after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 Вспомни, что такое погода.</w:t>
      </w: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Выбери и подчеркни из предложенных слов те, по которым можно рассказать о погоде: </w:t>
      </w:r>
      <w:r w:rsidRPr="000946E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температура, большая, облачность, широкая, ветер, квадрат, осадки.</w:t>
      </w:r>
    </w:p>
    <w:p w:rsidR="00F35B44" w:rsidRPr="000946E7" w:rsidRDefault="00F35B44" w:rsidP="00F35B44">
      <w:pPr>
        <w:spacing w:after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 Вспомни группы растений.</w:t>
      </w: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Здесь спрятались названия трёх групп растений. Найди </w:t>
      </w:r>
      <w:proofErr w:type="gramStart"/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>их  и</w:t>
      </w:r>
      <w:proofErr w:type="gramEnd"/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закрась клеточки с буквами карандашами разного цвета.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3"/>
        <w:gridCol w:w="474"/>
        <w:gridCol w:w="474"/>
        <w:gridCol w:w="473"/>
        <w:gridCol w:w="474"/>
        <w:gridCol w:w="474"/>
        <w:gridCol w:w="474"/>
        <w:gridCol w:w="473"/>
        <w:gridCol w:w="474"/>
        <w:gridCol w:w="474"/>
        <w:gridCol w:w="474"/>
      </w:tblGrid>
      <w:tr w:rsidR="00F35B44" w:rsidRPr="000946E7" w:rsidTr="008C1509">
        <w:trPr>
          <w:jc w:val="center"/>
        </w:trPr>
        <w:tc>
          <w:tcPr>
            <w:tcW w:w="473" w:type="dxa"/>
          </w:tcPr>
          <w:p w:rsidR="00F35B44" w:rsidRPr="000946E7" w:rsidRDefault="00F35B44" w:rsidP="00F35B4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73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73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F35B44" w:rsidRPr="000946E7" w:rsidTr="008C1509">
        <w:trPr>
          <w:jc w:val="center"/>
        </w:trPr>
        <w:tc>
          <w:tcPr>
            <w:tcW w:w="473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73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73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74" w:type="dxa"/>
          </w:tcPr>
          <w:p w:rsidR="00F35B44" w:rsidRPr="000946E7" w:rsidRDefault="00F35B44" w:rsidP="00F35B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6E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</w:tbl>
    <w:p w:rsidR="00F35B44" w:rsidRPr="000946E7" w:rsidRDefault="00F35B44" w:rsidP="00F35B44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 Приведи по три примера:</w:t>
      </w:r>
    </w:p>
    <w:p w:rsidR="00F35B44" w:rsidRPr="000946E7" w:rsidRDefault="00F35B44" w:rsidP="00F35B44">
      <w:pPr>
        <w:spacing w:after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Дикорастущие </w:t>
      </w:r>
      <w:proofErr w:type="gramStart"/>
      <w:r w:rsidRPr="000946E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растения:   </w:t>
      </w:r>
      <w:proofErr w:type="gramEnd"/>
      <w:r w:rsidRPr="000946E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                 Культурные растения:</w:t>
      </w:r>
    </w:p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_________________________              ______________________________</w:t>
      </w:r>
    </w:p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_________________________              ______________________________</w:t>
      </w:r>
    </w:p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_________________________              ______________________________</w:t>
      </w:r>
    </w:p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  Соедини стрелками диких и домашних животных:</w:t>
      </w:r>
    </w:p>
    <w:p w:rsidR="00F35B44" w:rsidRPr="000946E7" w:rsidRDefault="00F35B44" w:rsidP="00F35B44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Дикие                                           Домашние</w:t>
      </w:r>
    </w:p>
    <w:p w:rsidR="00F35B44" w:rsidRPr="000946E7" w:rsidRDefault="00F35B44" w:rsidP="00F35B4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22ED9E" wp14:editId="3E028710">
            <wp:extent cx="542925" cy="592058"/>
            <wp:effectExtent l="19050" t="0" r="9525" b="0"/>
            <wp:docPr id="19" name="Рисунок 10" descr="http://englishlittle.ru/wp-content/uploads/2014/11/domashnie-zhivotnye-v-kartinkax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nglishlittle.ru/wp-content/uploads/2014/11/domashnie-zhivotnye-v-kartinkax-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51600" r="55800" b="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2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04414A" wp14:editId="78496A81">
            <wp:extent cx="590550" cy="550202"/>
            <wp:effectExtent l="19050" t="0" r="0" b="0"/>
            <wp:docPr id="20" name="Рисунок 7" descr="http://englishlittle.ru/wp-content/uploads/2014/11/dikie-zhivotnye-lesa-4-640x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nglishlittle.ru/wp-content/uploads/2014/11/dikie-zhivotnye-lesa-4-640x64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49688" b="53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87C0AA" wp14:editId="79F71697">
            <wp:extent cx="562841" cy="619125"/>
            <wp:effectExtent l="19050" t="0" r="8659" b="0"/>
            <wp:docPr id="21" name="Рисунок 1" descr="https://ds02.infourok.ru/uploads/ex/0dbc/00055163-fca7aba9/hello_html_m360857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dbc/00055163-fca7aba9/hello_html_m360857d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41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2AA115" wp14:editId="597270C7">
            <wp:extent cx="619125" cy="640292"/>
            <wp:effectExtent l="19050" t="0" r="9525" b="0"/>
            <wp:docPr id="22" name="Рисунок 10" descr="http://englishlittle.ru/wp-content/uploads/2014/11/domashnie-zhivotnye-v-kartinkax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nglishlittle.ru/wp-content/uploads/2014/11/domashnie-zhivotnye-v-kartinkax-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53200" b="51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0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5D6D71" wp14:editId="193C5827">
            <wp:extent cx="485775" cy="620445"/>
            <wp:effectExtent l="19050" t="0" r="9525" b="0"/>
            <wp:docPr id="23" name="Рисунок 23" descr="http://polyanika.com.ua/wp-content/uploads/2013/03/Risunki-i-kartinki-raskraski-domashnyaya-ptit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polyanika.com.ua/wp-content/uploads/2013/03/Risunki-i-kartinki-raskraski-domashnyaya-ptits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6925" r="25129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0E8A50" wp14:editId="37DCF71B">
            <wp:extent cx="514350" cy="673298"/>
            <wp:effectExtent l="19050" t="0" r="0" b="0"/>
            <wp:docPr id="24" name="Рисунок 4" descr="http://razukraska.ru/wp-content/gallery/moose/moose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zukraska.ru/wp-content/gallery/moose/moose8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73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B44" w:rsidRPr="000946E7" w:rsidRDefault="00F35B44" w:rsidP="00F35B44">
      <w:pPr>
        <w:spacing w:after="100" w:afterAutospacing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8. Запиши названия комнатных растений</w:t>
      </w: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</w:t>
      </w:r>
    </w:p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 Приведи примеры пород собак</w:t>
      </w: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________________________________________________________</w:t>
      </w:r>
    </w:p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_________________________________________________________________________________</w:t>
      </w:r>
    </w:p>
    <w:p w:rsidR="00F35B44" w:rsidRPr="000946E7" w:rsidRDefault="00F35B44" w:rsidP="00F35B44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 Как сберечь воду? Выдели правильный ответ: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г) Не </w:t>
      </w:r>
      <w:proofErr w:type="gramStart"/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купаться;   </w:t>
      </w:r>
      <w:proofErr w:type="gramEnd"/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Не мыть посуду;         в) Закрывать кран;         а) Не чистить зубы. 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 Установи соответствие: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>Звери                                     две ноги, два крыла, перья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>Рыбы  четыре</w:t>
      </w:r>
      <w:proofErr w:type="gramEnd"/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ноги, шерсть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>Насекомыешесть</w:t>
      </w:r>
      <w:proofErr w:type="spellEnd"/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ног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>Птицы   плавники, чешуя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 Запиши по 3 примера: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>1) звери - _____________________________________________________________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>2) птицы - _________________________________________________________________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>3) рыбы -__________________________________________________________________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>4)насекомые -_________________________________________________________________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13. Что называют </w:t>
      </w:r>
      <w:proofErr w:type="gramStart"/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невидимыми  нитями</w:t>
      </w:r>
      <w:proofErr w:type="gramEnd"/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 природе?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Паутина в </w:t>
      </w:r>
      <w:proofErr w:type="gramStart"/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лесу;   </w:t>
      </w:r>
      <w:proofErr w:type="gramEnd"/>
      <w:r w:rsidRPr="000946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в) Связи в природе;     б) Корни деревьев.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14. Соедини стрелками, что получает человек от домашних животных?</w:t>
      </w:r>
    </w:p>
    <w:p w:rsidR="00F35B44" w:rsidRPr="000946E7" w:rsidRDefault="00F35B44" w:rsidP="00F35B44">
      <w:pPr>
        <w:ind w:left="45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008AB2" wp14:editId="36D597DF">
                <wp:simplePos x="0" y="0"/>
                <wp:positionH relativeFrom="column">
                  <wp:posOffset>1996440</wp:posOffset>
                </wp:positionH>
                <wp:positionV relativeFrom="paragraph">
                  <wp:posOffset>11430</wp:posOffset>
                </wp:positionV>
                <wp:extent cx="1752600" cy="342900"/>
                <wp:effectExtent l="0" t="0" r="19050" b="1905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B44" w:rsidRPr="00BA0034" w:rsidRDefault="00F35B44" w:rsidP="00F35B4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Молоко, сыр, масло.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08AB2" id="Прямоугольник 33" o:spid="_x0000_s1026" style="position:absolute;left:0;text-align:left;margin-left:157.2pt;margin-top:.9pt;width:138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">
                <v:textbox>
                  <w:txbxContent>
                    <w:p w:rsidR="00F35B44" w:rsidRPr="00BA0034" w:rsidRDefault="00F35B44" w:rsidP="00F35B44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Молоко, сыр, масло.</w:t>
                      </w:r>
                    </w:p>
                  </w:txbxContent>
                </v:textbox>
              </v:rect>
            </w:pict>
          </mc:Fallback>
        </mc:AlternateContent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300B3F" wp14:editId="3D2C436F">
                <wp:simplePos x="0" y="0"/>
                <wp:positionH relativeFrom="column">
                  <wp:posOffset>224790</wp:posOffset>
                </wp:positionH>
                <wp:positionV relativeFrom="paragraph">
                  <wp:posOffset>29210</wp:posOffset>
                </wp:positionV>
                <wp:extent cx="914400" cy="323850"/>
                <wp:effectExtent l="0" t="0" r="19050" b="1905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B44" w:rsidRPr="00BA0034" w:rsidRDefault="00F35B44" w:rsidP="00F35B44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 куры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300B3F" id="Прямоугольник 32" o:spid="_x0000_s1027" style="position:absolute;left:0;text-align:left;margin-left:17.7pt;margin-top:2.3pt;width:1in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">
                <v:textbox>
                  <w:txbxContent>
                    <w:p w:rsidR="00F35B44" w:rsidRPr="00BA0034" w:rsidRDefault="00F35B44" w:rsidP="00F35B44">
                      <w:pP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 куры</w:t>
                      </w:r>
                    </w:p>
                  </w:txbxContent>
                </v:textbox>
              </v:rect>
            </w:pict>
          </mc:Fallback>
        </mc:AlternateContent>
      </w:r>
    </w:p>
    <w:p w:rsidR="00F35B44" w:rsidRPr="000946E7" w:rsidRDefault="00F35B44" w:rsidP="00F35B44">
      <w:pPr>
        <w:ind w:left="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23C11B" wp14:editId="04B4031A">
                <wp:simplePos x="0" y="0"/>
                <wp:positionH relativeFrom="column">
                  <wp:posOffset>224790</wp:posOffset>
                </wp:positionH>
                <wp:positionV relativeFrom="paragraph">
                  <wp:posOffset>149225</wp:posOffset>
                </wp:positionV>
                <wp:extent cx="914400" cy="252730"/>
                <wp:effectExtent l="0" t="0" r="19050" b="1397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B44" w:rsidRPr="00BA0034" w:rsidRDefault="00F35B44" w:rsidP="00F35B4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корова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3C11B" id="Прямоугольник 31" o:spid="_x0000_s1028" style="position:absolute;left:0;text-align:left;margin-left:17.7pt;margin-top:11.75pt;width:1in;height:19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">
                <v:textbox>
                  <w:txbxContent>
                    <w:p w:rsidR="00F35B44" w:rsidRPr="00BA0034" w:rsidRDefault="00F35B44" w:rsidP="00F35B44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корова</w:t>
                      </w:r>
                    </w:p>
                  </w:txbxContent>
                </v:textbox>
              </v:rect>
            </w:pict>
          </mc:Fallback>
        </mc:AlternateContent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E7AB34" wp14:editId="3A9FAA8E">
                <wp:simplePos x="0" y="0"/>
                <wp:positionH relativeFrom="column">
                  <wp:posOffset>1996440</wp:posOffset>
                </wp:positionH>
                <wp:positionV relativeFrom="paragraph">
                  <wp:posOffset>59055</wp:posOffset>
                </wp:positionV>
                <wp:extent cx="1752600" cy="342900"/>
                <wp:effectExtent l="0" t="0" r="19050" b="1905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B44" w:rsidRPr="00BA0034" w:rsidRDefault="00F35B44" w:rsidP="00F35B4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Мясо, яйца.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E7AB34" id="Прямоугольник 30" o:spid="_x0000_s1029" style="position:absolute;left:0;text-align:left;margin-left:157.2pt;margin-top:4.65pt;width:138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">
                <v:textbox>
                  <w:txbxContent>
                    <w:p w:rsidR="00F35B44" w:rsidRPr="00BA0034" w:rsidRDefault="00F35B44" w:rsidP="00F35B44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Мясо, яйца.</w:t>
                      </w:r>
                    </w:p>
                  </w:txbxContent>
                </v:textbox>
              </v:rect>
            </w:pict>
          </mc:Fallback>
        </mc:AlternateContent>
      </w:r>
    </w:p>
    <w:p w:rsidR="00F35B44" w:rsidRPr="000946E7" w:rsidRDefault="00F35B44" w:rsidP="00F35B44">
      <w:pPr>
        <w:ind w:left="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5EDA10" wp14:editId="43E04E6F">
                <wp:simplePos x="0" y="0"/>
                <wp:positionH relativeFrom="column">
                  <wp:posOffset>1967865</wp:posOffset>
                </wp:positionH>
                <wp:positionV relativeFrom="paragraph">
                  <wp:posOffset>116205</wp:posOffset>
                </wp:positionV>
                <wp:extent cx="1781175" cy="342900"/>
                <wp:effectExtent l="0" t="0" r="28575" b="1905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B44" w:rsidRPr="00BA0034" w:rsidRDefault="00F35B44" w:rsidP="00F35B4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Мёд, прополис.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EDA10" id="Прямоугольник 29" o:spid="_x0000_s1030" style="position:absolute;left:0;text-align:left;margin-left:154.95pt;margin-top:9.15pt;width:140.2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">
                <v:textbox>
                  <w:txbxContent>
                    <w:p w:rsidR="00F35B44" w:rsidRPr="00BA0034" w:rsidRDefault="00F35B44" w:rsidP="00F35B44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Мёд, прополис.</w:t>
                      </w:r>
                    </w:p>
                  </w:txbxContent>
                </v:textbox>
              </v:rect>
            </w:pict>
          </mc:Fallback>
        </mc:AlternateContent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2DE220" wp14:editId="6E48AB61">
                <wp:simplePos x="0" y="0"/>
                <wp:positionH relativeFrom="column">
                  <wp:posOffset>228600</wp:posOffset>
                </wp:positionH>
                <wp:positionV relativeFrom="paragraph">
                  <wp:posOffset>110490</wp:posOffset>
                </wp:positionV>
                <wp:extent cx="914400" cy="252730"/>
                <wp:effectExtent l="0" t="0" r="19050" b="1397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B44" w:rsidRPr="00BA0034" w:rsidRDefault="00F35B44" w:rsidP="00F35B4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овцы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DE220" id="Прямоугольник 28" o:spid="_x0000_s1031" style="position:absolute;left:0;text-align:left;margin-left:18pt;margin-top:8.7pt;width:1in;height:19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">
                <v:textbox>
                  <w:txbxContent>
                    <w:p w:rsidR="00F35B44" w:rsidRPr="00BA0034" w:rsidRDefault="00F35B44" w:rsidP="00F35B44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овцы</w:t>
                      </w:r>
                    </w:p>
                  </w:txbxContent>
                </v:textbox>
              </v:rect>
            </w:pict>
          </mc:Fallback>
        </mc:AlternateContent>
      </w:r>
    </w:p>
    <w:p w:rsidR="00F35B44" w:rsidRPr="000946E7" w:rsidRDefault="00F35B44" w:rsidP="00F35B44">
      <w:pPr>
        <w:ind w:left="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E3AC8F" wp14:editId="5D5FE1C2">
                <wp:simplePos x="0" y="0"/>
                <wp:positionH relativeFrom="column">
                  <wp:posOffset>228600</wp:posOffset>
                </wp:positionH>
                <wp:positionV relativeFrom="paragraph">
                  <wp:posOffset>130810</wp:posOffset>
                </wp:positionV>
                <wp:extent cx="914400" cy="252730"/>
                <wp:effectExtent l="0" t="0" r="19050" b="1397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B44" w:rsidRPr="00BA0034" w:rsidRDefault="00F35B44" w:rsidP="00F35B44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 пчёлы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3AC8F" id="Прямоугольник 27" o:spid="_x0000_s1032" style="position:absolute;left:0;text-align:left;margin-left:18pt;margin-top:10.3pt;width:1in;height:19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">
                <v:textbox>
                  <w:txbxContent>
                    <w:p w:rsidR="00F35B44" w:rsidRPr="00BA0034" w:rsidRDefault="00F35B44" w:rsidP="00F35B44">
                      <w:pP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 пчёлы</w:t>
                      </w:r>
                    </w:p>
                  </w:txbxContent>
                </v:textbox>
              </v:rect>
            </w:pict>
          </mc:Fallback>
        </mc:AlternateContent>
      </w:r>
      <w:r w:rsidRPr="000946E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64BA66" wp14:editId="2D4FBC9D">
                <wp:simplePos x="0" y="0"/>
                <wp:positionH relativeFrom="column">
                  <wp:posOffset>1996440</wp:posOffset>
                </wp:positionH>
                <wp:positionV relativeFrom="paragraph">
                  <wp:posOffset>154305</wp:posOffset>
                </wp:positionV>
                <wp:extent cx="1752600" cy="386080"/>
                <wp:effectExtent l="0" t="0" r="19050" b="1397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B44" w:rsidRPr="00BA0034" w:rsidRDefault="00F35B44" w:rsidP="00F35B4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Шерсть, мясо.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4BA66" id="Прямоугольник 26" o:spid="_x0000_s1033" style="position:absolute;left:0;text-align:left;margin-left:157.2pt;margin-top:12.15pt;width:138pt;height:30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">
                <v:textbox>
                  <w:txbxContent>
                    <w:p w:rsidR="00F35B44" w:rsidRPr="00BA0034" w:rsidRDefault="00F35B44" w:rsidP="00F35B44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Шерсть, мясо.</w:t>
                      </w:r>
                    </w:p>
                  </w:txbxContent>
                </v:textbox>
              </v:rect>
            </w:pict>
          </mc:Fallback>
        </mc:AlternateContent>
      </w:r>
    </w:p>
    <w:p w:rsidR="00F35B44" w:rsidRPr="000946E7" w:rsidRDefault="00F35B44" w:rsidP="00F35B44">
      <w:pPr>
        <w:ind w:left="45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gramStart"/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15 .Запиши</w:t>
      </w:r>
      <w:proofErr w:type="gramEnd"/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растения и животных, занесённых в Красную книгу_____________________________________________________________________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16.  Нарисуй экологический знак на тему «Будь природе другом!». Дай ему название.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03998A" wp14:editId="1026406B">
                <wp:simplePos x="0" y="0"/>
                <wp:positionH relativeFrom="column">
                  <wp:posOffset>1870710</wp:posOffset>
                </wp:positionH>
                <wp:positionV relativeFrom="paragraph">
                  <wp:posOffset>27940</wp:posOffset>
                </wp:positionV>
                <wp:extent cx="2350135" cy="1932940"/>
                <wp:effectExtent l="13335" t="5715" r="8255" b="13970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135" cy="1932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E2B1F3" id="Овал 25" o:spid="_x0000_s1026" style="position:absolute;margin-left:147.3pt;margin-top:2.2pt;width:185.05pt;height:152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"/>
            </w:pict>
          </mc:Fallback>
        </mc:AlternateConten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35B44" w:rsidRPr="000946E7" w:rsidRDefault="00F35B44" w:rsidP="00F35B44">
      <w:pPr>
        <w:tabs>
          <w:tab w:val="left" w:pos="36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946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____________________________________________________________________________</w:t>
      </w:r>
    </w:p>
    <w:p w:rsidR="00F35B44" w:rsidRPr="000946E7" w:rsidRDefault="00F35B44" w:rsidP="00F35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5B44" w:rsidRPr="000946E7" w:rsidRDefault="00F35B44" w:rsidP="00C460F0">
      <w:pPr>
        <w:tabs>
          <w:tab w:val="left" w:pos="4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p w:rsidR="00F35B44" w:rsidRPr="000946E7" w:rsidRDefault="00F35B44" w:rsidP="00F35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EDA" w:rsidRPr="000946E7" w:rsidRDefault="00C61EDA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Задание 1 –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балла (1 ошибка – 1 балл, 2 ошибки – 0 баллов)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2 –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балла (1 ошибка – 1 балл, 2 ошибки – 0 баллов)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2 балла (1 ошибка – 1 балл, 2 ошибки – 0 баллов)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4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4 балла (за каждый правильный ответ: </w:t>
      </w:r>
      <w:r w:rsidRPr="000946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температура, облачность, осадки, ветер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F35B44" w:rsidRPr="000946E7" w:rsidRDefault="00F35B44" w:rsidP="00F35B44">
      <w:pPr>
        <w:tabs>
          <w:tab w:val="left" w:pos="17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5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3 балла (за каждый правильный ответ: </w:t>
      </w:r>
      <w:r w:rsidRPr="000946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деревья, кустарники, травы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6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2 балла (1 ошибка – 1 балл, 2 ошибки – 0 баллов)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7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2 балла (1 ошибка – 1 балл, 2 ошибки – 0 баллов)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8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1 балл (за правильный ответ)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9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1 балл (за правильный ответ)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10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1 балл (за правильный ответ: </w:t>
      </w:r>
      <w:r w:rsidRPr="000946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закрывать кран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11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2 балла (1 ошибка – 1 балл, 2 ошибки – 0 баллов)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12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4 балла (за каждый правильный ответ 1 балл)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13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1 балл (за правильный ответ: </w:t>
      </w:r>
      <w:r w:rsidRPr="000946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связи в природе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14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2 балла (1 ошибка – 1 балл, 2 ошибки – 0 баллов)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15 -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 (за правильный ответ)</w:t>
      </w: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5B44" w:rsidRPr="000946E7" w:rsidRDefault="00F35B44" w:rsidP="00F35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16 </w:t>
      </w:r>
      <w:r w:rsidRPr="000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1 балл (за правильный ответ)</w:t>
      </w:r>
    </w:p>
    <w:p w:rsidR="00F35B44" w:rsidRPr="000946E7" w:rsidRDefault="00F35B44" w:rsidP="00F35B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B44" w:rsidRPr="000946E7" w:rsidRDefault="00F35B44" w:rsidP="00F35B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B44" w:rsidRPr="000946E7" w:rsidRDefault="00F35B44" w:rsidP="00F35B44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оценивания.</w:t>
      </w:r>
    </w:p>
    <w:p w:rsidR="00F35B44" w:rsidRPr="000946E7" w:rsidRDefault="00F35B44" w:rsidP="00F35B4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Отметки:</w:t>
      </w:r>
    </w:p>
    <w:p w:rsidR="00F35B44" w:rsidRPr="000946E7" w:rsidRDefault="00F35B44" w:rsidP="00F35B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 28 – 31 балла.</w:t>
      </w:r>
    </w:p>
    <w:p w:rsidR="00F35B44" w:rsidRPr="000946E7" w:rsidRDefault="00F35B44" w:rsidP="00F35B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 21 - 27 баллов.</w:t>
      </w:r>
    </w:p>
    <w:p w:rsidR="00F35B44" w:rsidRPr="000946E7" w:rsidRDefault="00F35B44" w:rsidP="00F35B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 14 – 20 баллов.</w:t>
      </w:r>
    </w:p>
    <w:p w:rsidR="00F35B44" w:rsidRPr="000946E7" w:rsidRDefault="00F35B44" w:rsidP="00F35B4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- 13 и менее баллов</w:t>
      </w:r>
    </w:p>
    <w:p w:rsidR="00DA19AC" w:rsidRPr="000946E7" w:rsidRDefault="00DA19AC" w:rsidP="0060550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</w:p>
    <w:p w:rsidR="00DA19AC" w:rsidRPr="000946E7" w:rsidRDefault="00DA19AC" w:rsidP="0060550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BC494C" w:rsidRPr="000946E7" w:rsidRDefault="00BC494C">
      <w:pPr>
        <w:rPr>
          <w:rFonts w:ascii="Times New Roman" w:hAnsi="Times New Roman" w:cs="Times New Roman"/>
          <w:sz w:val="24"/>
          <w:szCs w:val="24"/>
        </w:rPr>
      </w:pPr>
    </w:p>
    <w:sectPr w:rsidR="00BC494C" w:rsidRPr="000946E7" w:rsidSect="00C460F0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129B7"/>
    <w:multiLevelType w:val="hybridMultilevel"/>
    <w:tmpl w:val="8228B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B64DD"/>
    <w:multiLevelType w:val="hybridMultilevel"/>
    <w:tmpl w:val="C2BE7FBC"/>
    <w:lvl w:ilvl="0" w:tplc="7C2C2C24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4F177C4A"/>
    <w:multiLevelType w:val="hybridMultilevel"/>
    <w:tmpl w:val="D2CA513E"/>
    <w:lvl w:ilvl="0" w:tplc="55B0A16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4F471A4E"/>
    <w:multiLevelType w:val="hybridMultilevel"/>
    <w:tmpl w:val="826CE242"/>
    <w:lvl w:ilvl="0" w:tplc="4600F0E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D2108C0"/>
    <w:multiLevelType w:val="hybridMultilevel"/>
    <w:tmpl w:val="836EB4D8"/>
    <w:lvl w:ilvl="0" w:tplc="F780905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6B26580F"/>
    <w:multiLevelType w:val="hybridMultilevel"/>
    <w:tmpl w:val="63701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D6EEF"/>
    <w:multiLevelType w:val="hybridMultilevel"/>
    <w:tmpl w:val="13D4F1E0"/>
    <w:lvl w:ilvl="0" w:tplc="6A3AC6B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D23"/>
    <w:rsid w:val="000946E7"/>
    <w:rsid w:val="000B7D7B"/>
    <w:rsid w:val="001F05EB"/>
    <w:rsid w:val="00273230"/>
    <w:rsid w:val="002D3D86"/>
    <w:rsid w:val="0036378C"/>
    <w:rsid w:val="00371D0D"/>
    <w:rsid w:val="003C4D7B"/>
    <w:rsid w:val="00405DCB"/>
    <w:rsid w:val="004A319B"/>
    <w:rsid w:val="004C46CE"/>
    <w:rsid w:val="0060550C"/>
    <w:rsid w:val="00645D23"/>
    <w:rsid w:val="00697F79"/>
    <w:rsid w:val="006C1938"/>
    <w:rsid w:val="007C28F9"/>
    <w:rsid w:val="007F12AD"/>
    <w:rsid w:val="008A2639"/>
    <w:rsid w:val="008B1E76"/>
    <w:rsid w:val="00BC494C"/>
    <w:rsid w:val="00C460F0"/>
    <w:rsid w:val="00C61EDA"/>
    <w:rsid w:val="00CA0523"/>
    <w:rsid w:val="00DA19AC"/>
    <w:rsid w:val="00F35B44"/>
    <w:rsid w:val="00F9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9AA5FA-4BCD-49CA-A900-3309187F8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938"/>
    <w:pPr>
      <w:ind w:left="720"/>
      <w:contextualSpacing/>
    </w:pPr>
  </w:style>
  <w:style w:type="table" w:styleId="a4">
    <w:name w:val="Table Grid"/>
    <w:basedOn w:val="a1"/>
    <w:rsid w:val="00F35B4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35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B44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C61ED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7">
    <w:name w:val="Normal (Web)"/>
    <w:basedOn w:val="a"/>
    <w:uiPriority w:val="99"/>
    <w:unhideWhenUsed/>
    <w:rsid w:val="00C61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0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681">
          <w:marLeft w:val="0"/>
          <w:marRight w:val="0"/>
          <w:marTop w:val="300"/>
          <w:marBottom w:val="30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14143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25885">
          <w:marLeft w:val="0"/>
          <w:marRight w:val="0"/>
          <w:marTop w:val="300"/>
          <w:marBottom w:val="30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8322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8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Мещерякова</dc:creator>
  <cp:lastModifiedBy>Пользователь</cp:lastModifiedBy>
  <cp:revision>4</cp:revision>
  <cp:lastPrinted>2023-09-26T21:31:00Z</cp:lastPrinted>
  <dcterms:created xsi:type="dcterms:W3CDTF">2023-09-25T21:25:00Z</dcterms:created>
  <dcterms:modified xsi:type="dcterms:W3CDTF">2023-09-26T21:31:00Z</dcterms:modified>
</cp:coreProperties>
</file>